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E411C" w14:textId="0F255D90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UMOWA NAJMU LOKALU MIESZKALNEGO</w:t>
      </w:r>
    </w:p>
    <w:p w14:paraId="6D698FEA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6849DFE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Zawarta w dniu ............................. w ......................................................................... pomiędzy: </w:t>
      </w:r>
    </w:p>
    <w:p w14:paraId="58AE1CC5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1. ...................................... legitymującym się dowodem osobistym nr ......................................, wydanym przez ...................................., zamieszkałym w ......................................................... przy ul. ............................................................... zwanym w treści umowy „Wynajmującym", </w:t>
      </w:r>
    </w:p>
    <w:p w14:paraId="2A92A961" w14:textId="2DB19026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>a</w:t>
      </w:r>
    </w:p>
    <w:p w14:paraId="5778B2B9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2. ......................................legitymującym się dowodem osobistym nr ........................................ wydanym przez ....................................., zamieszkałym w ..................................................... przy ul. .................................................... zwanym w treści umowy "Najemcą", </w:t>
      </w:r>
    </w:p>
    <w:p w14:paraId="4C6D3DCB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o następującej treści: </w:t>
      </w:r>
    </w:p>
    <w:p w14:paraId="15E885BE" w14:textId="29FBE639" w:rsidR="00565751" w:rsidRPr="00730C61" w:rsidRDefault="00565751" w:rsidP="00565751">
      <w:pPr>
        <w:jc w:val="center"/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1</w:t>
      </w:r>
      <w:r w:rsidRPr="00730C61">
        <w:rPr>
          <w:rFonts w:ascii="Arial" w:hAnsi="Arial" w:cs="Arial"/>
          <w:sz w:val="20"/>
          <w:szCs w:val="20"/>
          <w:lang w:val="pl-PL"/>
        </w:rPr>
        <w:t>.</w:t>
      </w:r>
    </w:p>
    <w:p w14:paraId="03DC8BFD" w14:textId="77777777" w:rsidR="00565751" w:rsidRPr="00730C61" w:rsidRDefault="00565751" w:rsidP="00565751">
      <w:pPr>
        <w:jc w:val="center"/>
        <w:rPr>
          <w:rFonts w:ascii="Arial" w:hAnsi="Arial" w:cs="Arial"/>
          <w:sz w:val="20"/>
          <w:szCs w:val="20"/>
          <w:lang w:val="pl-PL"/>
        </w:rPr>
      </w:pPr>
    </w:p>
    <w:p w14:paraId="145F7A35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Wynajmujący oświadcza, że jest właścicielem mieszkania położonego na ............. piętrze (parterze) w budynku znajdującym się w .................................. przy ul. ................................. nr ............., a składającego się ........... z pokoi, kuchni, łazienki oraz ........................................, o łącznej powierzchni ........................ m2. </w:t>
      </w:r>
    </w:p>
    <w:p w14:paraId="2DDFEEDD" w14:textId="18A5C178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2.</w:t>
      </w:r>
    </w:p>
    <w:p w14:paraId="7A86C32B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2DB6330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1. Wynajmujący wynajmuje i oddaje w użytkowanie Najemcy cały wymieniony w § 1 lokal wraz z urządzeniami (meble, sprzęt RTV, sprzęt gospodarstwa domowego). </w:t>
      </w:r>
    </w:p>
    <w:p w14:paraId="3578E62E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2. Wykaz urządzeń wymienionych w pkt. 1 oraz opis stanu technicznego ww. lokalu stanowi załącznik nr 1 do niniejszej umowy. </w:t>
      </w:r>
    </w:p>
    <w:p w14:paraId="7A233FF6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3. Obejmując przedmiot najmu Najemca nie wnosi zastrzeżeń do jego stanu technicznego. </w:t>
      </w:r>
    </w:p>
    <w:p w14:paraId="3559BBA0" w14:textId="0FF3D7AD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3.</w:t>
      </w:r>
    </w:p>
    <w:p w14:paraId="239D6CDA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4E7FBB52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1. Czynsz najmu strony ustalają w wysokości ..................... zł (słownie .............................. ....................................... złotych) miesięcznie. </w:t>
      </w:r>
    </w:p>
    <w:p w14:paraId="15421C99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2. Czynsz najmu płatny będzie z góry do dnia ................ każdego miesiąca do rąk Wynajmującego (przelewem na jego konto osobiste). </w:t>
      </w:r>
    </w:p>
    <w:p w14:paraId="244FCAF6" w14:textId="3EF316EB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4.</w:t>
      </w:r>
    </w:p>
    <w:p w14:paraId="6973BB95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42A0DBF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Strony ustalają, iż wszelkie koszty i świadczenia związane z eksploatacją lokalu mieszkalnego, przez czas trwania umowy, ponosić będzie Najemca. </w:t>
      </w:r>
    </w:p>
    <w:p w14:paraId="7C5E0BB6" w14:textId="17F042BC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5.</w:t>
      </w:r>
    </w:p>
    <w:p w14:paraId="7666DC7C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EF42F37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Najemcy nie wolno oddawać przedmiotu najmu w podnajem ani bezpłatne używanie osobom trzecim. </w:t>
      </w:r>
    </w:p>
    <w:p w14:paraId="38C4329D" w14:textId="632572B6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6.</w:t>
      </w:r>
    </w:p>
    <w:p w14:paraId="7C19E934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9D67E82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Wszelkie adaptacje i ulepszenia przedmiotu wynajmu wymagają pisemnej zgody Wynajmującego. </w:t>
      </w:r>
    </w:p>
    <w:p w14:paraId="14C03A63" w14:textId="09146468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7.</w:t>
      </w:r>
    </w:p>
    <w:p w14:paraId="74A4A0A4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</w:p>
    <w:p w14:paraId="2D8CB6CA" w14:textId="6E5CAEA3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1. Po zakończeniu najmu Najemca zobowiązany jest zwrócić lokal wraz z wyposażeniem wstanie niepogorszonym, wynikającym z normalnej eksploatacji. </w:t>
      </w:r>
    </w:p>
    <w:p w14:paraId="0A4D4086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2. Najemca wpłaca kaucję w wysokości ................ zł (słownie ................................................. ........................................... złotych), która podlega zwrotowi po przekazaniu lokalu w stanie niepogorszonym Wynajmującemu. </w:t>
      </w:r>
    </w:p>
    <w:p w14:paraId="77AB5F3E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</w:p>
    <w:p w14:paraId="196792EE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</w:p>
    <w:p w14:paraId="54C920D7" w14:textId="357C641E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730C61">
        <w:rPr>
          <w:rFonts w:ascii="Arial" w:hAnsi="Arial" w:cs="Arial"/>
          <w:b/>
          <w:bCs/>
          <w:sz w:val="20"/>
          <w:szCs w:val="20"/>
          <w:lang w:val="pl-PL"/>
        </w:rPr>
        <w:t>§ 8.</w:t>
      </w:r>
    </w:p>
    <w:p w14:paraId="71473FE3" w14:textId="77777777" w:rsidR="00565751" w:rsidRPr="00730C61" w:rsidRDefault="00565751" w:rsidP="00565751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14DE6D1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Umowa niniejsza zawarta została na czas (nieokreślony -wówczas każdej ze stron przysługuje prawo wypowiedzenia w terminie .......... ) określony do dnia ................................................. i po upływie tego okresu przestaje obowiązywać, bez uprzedniego wypowiedzenia. </w:t>
      </w:r>
    </w:p>
    <w:p w14:paraId="149CBEA3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§ 9. </w:t>
      </w:r>
    </w:p>
    <w:p w14:paraId="5C4A3D78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Wszelkie zmiany i uzupełnienia umowy wymagają formy pisemnej, w formie aneksu. </w:t>
      </w:r>
    </w:p>
    <w:p w14:paraId="2724FEA9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§ 10. </w:t>
      </w:r>
    </w:p>
    <w:p w14:paraId="514A599B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W sprawach nie uregulowanych niniejszą umową mają zastosowanie przepisy kodeksu cywilnego. </w:t>
      </w:r>
    </w:p>
    <w:p w14:paraId="2C5C82B3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§ 11. </w:t>
      </w:r>
    </w:p>
    <w:p w14:paraId="740EDC60" w14:textId="77777777" w:rsidR="0056575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Umowę sporządzono w ............. jednobrzmiących egzemplarzach, po ................ dla każdej ze stron. </w:t>
      </w:r>
    </w:p>
    <w:p w14:paraId="6B8D6DD1" w14:textId="77777777" w:rsidR="00730C61" w:rsidRDefault="00730C61" w:rsidP="00565751">
      <w:pPr>
        <w:rPr>
          <w:rFonts w:ascii="Arial" w:hAnsi="Arial" w:cs="Arial"/>
          <w:sz w:val="20"/>
          <w:szCs w:val="20"/>
          <w:lang w:val="pl-PL"/>
        </w:rPr>
      </w:pPr>
    </w:p>
    <w:p w14:paraId="3837F839" w14:textId="77777777" w:rsidR="00730C61" w:rsidRPr="00730C61" w:rsidRDefault="00730C61" w:rsidP="00565751">
      <w:pPr>
        <w:rPr>
          <w:rFonts w:ascii="Arial" w:hAnsi="Arial" w:cs="Arial"/>
          <w:sz w:val="20"/>
          <w:szCs w:val="20"/>
          <w:lang w:val="pl-PL"/>
        </w:rPr>
      </w:pPr>
    </w:p>
    <w:p w14:paraId="00426B92" w14:textId="7777777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</w:t>
      </w:r>
    </w:p>
    <w:p w14:paraId="7929366C" w14:textId="3809D5F7" w:rsidR="00565751" w:rsidRPr="00730C61" w:rsidRDefault="00565751" w:rsidP="00565751">
      <w:pPr>
        <w:rPr>
          <w:rFonts w:ascii="Arial" w:hAnsi="Arial" w:cs="Arial"/>
          <w:sz w:val="20"/>
          <w:szCs w:val="20"/>
          <w:lang w:val="pl-PL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 ............................................. </w:t>
      </w:r>
      <w:r w:rsidR="00AD6E59" w:rsidRPr="00730C61">
        <w:rPr>
          <w:rFonts w:ascii="Arial" w:hAnsi="Arial" w:cs="Arial"/>
          <w:sz w:val="20"/>
          <w:szCs w:val="20"/>
          <w:lang w:val="pl-PL"/>
        </w:rPr>
        <w:t xml:space="preserve"> </w:t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</w:r>
      <w:r w:rsidR="00AD6E59" w:rsidRPr="00730C61">
        <w:rPr>
          <w:rFonts w:ascii="Arial" w:hAnsi="Arial" w:cs="Arial"/>
          <w:sz w:val="20"/>
          <w:szCs w:val="20"/>
          <w:lang w:val="pl-PL"/>
        </w:rPr>
        <w:tab/>
        <w:t xml:space="preserve">............................................. </w:t>
      </w:r>
    </w:p>
    <w:p w14:paraId="0CD51C8B" w14:textId="2083B5CC" w:rsidR="00E51E61" w:rsidRPr="00730C61" w:rsidRDefault="00AD6E59" w:rsidP="00AD6E59">
      <w:pPr>
        <w:rPr>
          <w:rFonts w:ascii="Arial" w:hAnsi="Arial" w:cs="Arial"/>
          <w:sz w:val="20"/>
          <w:szCs w:val="20"/>
        </w:rPr>
      </w:pPr>
      <w:r w:rsidRPr="00730C61">
        <w:rPr>
          <w:rFonts w:ascii="Arial" w:hAnsi="Arial" w:cs="Arial"/>
          <w:sz w:val="20"/>
          <w:szCs w:val="20"/>
          <w:lang w:val="pl-PL"/>
        </w:rPr>
        <w:t xml:space="preserve">           </w:t>
      </w:r>
      <w:r w:rsidR="00565751" w:rsidRPr="00730C61">
        <w:rPr>
          <w:rFonts w:ascii="Arial" w:hAnsi="Arial" w:cs="Arial"/>
          <w:sz w:val="20"/>
          <w:szCs w:val="20"/>
          <w:lang w:val="pl-PL"/>
        </w:rPr>
        <w:t xml:space="preserve">Wynajmujący  </w:t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Pr="00730C61">
        <w:rPr>
          <w:rFonts w:ascii="Arial" w:hAnsi="Arial" w:cs="Arial"/>
          <w:sz w:val="20"/>
          <w:szCs w:val="20"/>
          <w:lang w:val="pl-PL"/>
        </w:rPr>
        <w:tab/>
      </w:r>
      <w:r w:rsidR="00565751" w:rsidRPr="00730C61">
        <w:rPr>
          <w:rFonts w:ascii="Arial" w:hAnsi="Arial" w:cs="Arial"/>
          <w:sz w:val="20"/>
          <w:szCs w:val="20"/>
          <w:lang w:val="pl-PL"/>
        </w:rPr>
        <w:t xml:space="preserve"> </w:t>
      </w:r>
      <w:r w:rsidRPr="00730C61">
        <w:rPr>
          <w:rFonts w:ascii="Arial" w:hAnsi="Arial" w:cs="Arial"/>
          <w:sz w:val="20"/>
          <w:szCs w:val="20"/>
          <w:lang w:val="pl-PL"/>
        </w:rPr>
        <w:t>Najemca</w:t>
      </w:r>
      <w:r w:rsidR="00565751" w:rsidRPr="00730C61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                                                     </w:t>
      </w:r>
    </w:p>
    <w:sectPr w:rsidR="00E51E61" w:rsidRPr="00730C61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730C61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730C61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1"/>
  </w:num>
  <w:num w:numId="2" w16cid:durableId="734202382">
    <w:abstractNumId w:val="3"/>
  </w:num>
  <w:num w:numId="3" w16cid:durableId="1308972627">
    <w:abstractNumId w:val="9"/>
  </w:num>
  <w:num w:numId="4" w16cid:durableId="934940867">
    <w:abstractNumId w:val="8"/>
  </w:num>
  <w:num w:numId="5" w16cid:durableId="1520850704">
    <w:abstractNumId w:val="0"/>
  </w:num>
  <w:num w:numId="6" w16cid:durableId="831798280">
    <w:abstractNumId w:val="6"/>
  </w:num>
  <w:num w:numId="7" w16cid:durableId="550922463">
    <w:abstractNumId w:val="4"/>
  </w:num>
  <w:num w:numId="8" w16cid:durableId="5306103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7"/>
  </w:num>
  <w:num w:numId="10" w16cid:durableId="680857112">
    <w:abstractNumId w:val="2"/>
  </w:num>
  <w:num w:numId="11" w16cid:durableId="215362035">
    <w:abstractNumId w:val="10"/>
  </w:num>
  <w:num w:numId="12" w16cid:durableId="1979416363">
    <w:abstractNumId w:val="1"/>
  </w:num>
  <w:num w:numId="13" w16cid:durableId="2084139235">
    <w:abstractNumId w:val="12"/>
  </w:num>
  <w:num w:numId="14" w16cid:durableId="367604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453FEA"/>
    <w:rsid w:val="00473791"/>
    <w:rsid w:val="00474ED7"/>
    <w:rsid w:val="0047623B"/>
    <w:rsid w:val="0049102C"/>
    <w:rsid w:val="00502AF3"/>
    <w:rsid w:val="00565751"/>
    <w:rsid w:val="005B6A37"/>
    <w:rsid w:val="005E770F"/>
    <w:rsid w:val="006576A1"/>
    <w:rsid w:val="006634B7"/>
    <w:rsid w:val="00664EFC"/>
    <w:rsid w:val="00685DF6"/>
    <w:rsid w:val="006C2744"/>
    <w:rsid w:val="006D7E21"/>
    <w:rsid w:val="00721234"/>
    <w:rsid w:val="00730C61"/>
    <w:rsid w:val="00777E84"/>
    <w:rsid w:val="007B7768"/>
    <w:rsid w:val="007F7879"/>
    <w:rsid w:val="0083239C"/>
    <w:rsid w:val="00871AE4"/>
    <w:rsid w:val="008D0607"/>
    <w:rsid w:val="008F1569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C02A31"/>
    <w:rsid w:val="00C63F08"/>
    <w:rsid w:val="00D23147"/>
    <w:rsid w:val="00D46956"/>
    <w:rsid w:val="00D9429A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2025-08-22T09:19:00Z</dcterms:created>
  <dcterms:modified xsi:type="dcterms:W3CDTF">2025-09-24T13:16:00Z</dcterms:modified>
</cp:coreProperties>
</file>